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2F" w:rsidRPr="00A867C4" w:rsidRDefault="00A867C4">
      <w:pPr>
        <w:spacing w:after="0" w:line="408" w:lineRule="auto"/>
        <w:ind w:left="120"/>
        <w:jc w:val="center"/>
        <w:rPr>
          <w:lang w:val="ru-RU"/>
        </w:rPr>
      </w:pPr>
      <w:bookmarkStart w:id="0" w:name="block-10426643"/>
      <w:r w:rsidRPr="00A867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2F2F" w:rsidRPr="00A867C4" w:rsidRDefault="00A867C4">
      <w:pPr>
        <w:spacing w:after="0" w:line="408" w:lineRule="auto"/>
        <w:ind w:left="120"/>
        <w:jc w:val="center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867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867C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22F2F" w:rsidRPr="00A867C4" w:rsidRDefault="00A867C4">
      <w:pPr>
        <w:spacing w:after="0" w:line="408" w:lineRule="auto"/>
        <w:ind w:left="120"/>
        <w:jc w:val="center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867C4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2"/>
      <w:r w:rsidRPr="00A867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67C4">
        <w:rPr>
          <w:rFonts w:ascii="Times New Roman" w:hAnsi="Times New Roman"/>
          <w:color w:val="000000"/>
          <w:sz w:val="28"/>
          <w:lang w:val="ru-RU"/>
        </w:rPr>
        <w:t>​</w:t>
      </w:r>
    </w:p>
    <w:p w:rsidR="00C22F2F" w:rsidRPr="00A867C4" w:rsidRDefault="00B9517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bookmarkStart w:id="3" w:name="_GoBack"/>
      <w:bookmarkEnd w:id="3"/>
      <w:r w:rsidR="00A867C4" w:rsidRPr="00A867C4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C22F2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67C4" w:rsidRPr="00E2220E" w:rsidTr="00A867C4">
        <w:tc>
          <w:tcPr>
            <w:tcW w:w="3114" w:type="dxa"/>
          </w:tcPr>
          <w:p w:rsidR="00A867C4" w:rsidRPr="0040209D" w:rsidRDefault="00A867C4" w:rsidP="00A867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A867C4" w:rsidRDefault="00A867C4" w:rsidP="00A867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A867C4" w:rsidRDefault="00A867C4" w:rsidP="00A867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67C4" w:rsidRPr="0040209D" w:rsidRDefault="00A867C4" w:rsidP="00A867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67C4" w:rsidRPr="0040209D" w:rsidRDefault="00A867C4" w:rsidP="00A867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A867C4" w:rsidRDefault="00A867C4" w:rsidP="00A867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A867C4" w:rsidRDefault="00A867C4" w:rsidP="00A867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67C4" w:rsidRPr="0040209D" w:rsidRDefault="00A867C4" w:rsidP="00A867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867C4" w:rsidRDefault="00A867C4" w:rsidP="00A867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867C4" w:rsidRDefault="00A867C4" w:rsidP="00A867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867C4" w:rsidRPr="008944ED" w:rsidRDefault="00A867C4" w:rsidP="00A867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A867C4" w:rsidRDefault="00A867C4" w:rsidP="00A867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867C4" w:rsidRPr="0040209D" w:rsidRDefault="00A867C4" w:rsidP="00A867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2F2F" w:rsidRDefault="00C22F2F">
      <w:pPr>
        <w:spacing w:after="0"/>
        <w:ind w:left="120"/>
      </w:pPr>
    </w:p>
    <w:p w:rsidR="00C22F2F" w:rsidRDefault="00A867C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22F2F" w:rsidRDefault="00C22F2F">
      <w:pPr>
        <w:spacing w:after="0"/>
        <w:ind w:left="120"/>
      </w:pPr>
    </w:p>
    <w:p w:rsidR="00C22F2F" w:rsidRDefault="00C22F2F">
      <w:pPr>
        <w:spacing w:after="0"/>
        <w:ind w:left="120"/>
      </w:pPr>
    </w:p>
    <w:p w:rsidR="00C22F2F" w:rsidRDefault="00C22F2F">
      <w:pPr>
        <w:spacing w:after="0"/>
        <w:ind w:left="120"/>
      </w:pPr>
    </w:p>
    <w:p w:rsidR="00C22F2F" w:rsidRDefault="00A867C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22F2F" w:rsidRDefault="00A867C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1454777)</w:t>
      </w:r>
    </w:p>
    <w:p w:rsidR="00C22F2F" w:rsidRDefault="00C22F2F">
      <w:pPr>
        <w:spacing w:after="0"/>
        <w:ind w:left="120"/>
        <w:jc w:val="center"/>
      </w:pPr>
    </w:p>
    <w:p w:rsidR="00C22F2F" w:rsidRDefault="00A867C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C22F2F" w:rsidRDefault="00A867C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Pr="00A867C4" w:rsidRDefault="00C22F2F" w:rsidP="00A867C4">
      <w:pPr>
        <w:spacing w:after="0"/>
        <w:rPr>
          <w:lang w:val="ru-RU"/>
        </w:rPr>
      </w:pP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Default="00C22F2F">
      <w:pPr>
        <w:spacing w:after="0"/>
        <w:ind w:left="120"/>
        <w:jc w:val="center"/>
      </w:pPr>
    </w:p>
    <w:p w:rsidR="00C22F2F" w:rsidRPr="00A867C4" w:rsidRDefault="00A867C4" w:rsidP="00A867C4">
      <w:pPr>
        <w:spacing w:after="0"/>
        <w:jc w:val="center"/>
        <w:rPr>
          <w:lang w:val="ru-RU"/>
        </w:rPr>
      </w:pPr>
      <w:bookmarkStart w:id="4" w:name="33a6f4f1-a4d0-4904-9be8-f3bc488806fd"/>
      <w:r w:rsidRPr="00A867C4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4"/>
      <w:r w:rsidRPr="00A867C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A867C4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5"/>
      <w:r w:rsidRPr="00A867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867C4">
        <w:rPr>
          <w:rFonts w:ascii="Times New Roman" w:hAnsi="Times New Roman"/>
          <w:color w:val="000000"/>
          <w:sz w:val="28"/>
          <w:lang w:val="ru-RU"/>
        </w:rPr>
        <w:t>​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C22F2F">
      <w:pPr>
        <w:rPr>
          <w:lang w:val="ru-RU"/>
        </w:rPr>
        <w:sectPr w:rsidR="00C22F2F" w:rsidRPr="00A867C4" w:rsidSect="00A867C4">
          <w:pgSz w:w="11906" w:h="16383"/>
          <w:pgMar w:top="1134" w:right="850" w:bottom="1134" w:left="1276" w:header="720" w:footer="720" w:gutter="0"/>
          <w:cols w:space="720"/>
        </w:sect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bookmarkStart w:id="6" w:name="block-10426642"/>
      <w:bookmarkEnd w:id="0"/>
      <w:r w:rsidRPr="00A867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22F2F" w:rsidRPr="00A867C4" w:rsidRDefault="00A867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C22F2F" w:rsidRPr="00A867C4" w:rsidRDefault="00A86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C22F2F" w:rsidRPr="00A867C4" w:rsidRDefault="00A867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C22F2F" w:rsidRPr="00A867C4" w:rsidRDefault="00C22F2F">
      <w:pPr>
        <w:rPr>
          <w:lang w:val="ru-RU"/>
        </w:rPr>
        <w:sectPr w:rsidR="00C22F2F" w:rsidRPr="00A867C4" w:rsidSect="00A867C4">
          <w:pgSz w:w="11906" w:h="16383"/>
          <w:pgMar w:top="1134" w:right="850" w:bottom="1134" w:left="1134" w:header="720" w:footer="720" w:gutter="0"/>
          <w:cols w:space="720"/>
        </w:sect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bookmarkStart w:id="7" w:name="block-10426645"/>
      <w:bookmarkEnd w:id="6"/>
      <w:r w:rsidRPr="00A867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22F2F" w:rsidRPr="00A867C4" w:rsidRDefault="00C22F2F" w:rsidP="00A867C4">
      <w:pPr>
        <w:spacing w:after="0" w:line="264" w:lineRule="auto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867C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22F2F" w:rsidRPr="00A867C4" w:rsidRDefault="00A86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C22F2F" w:rsidRPr="00A867C4" w:rsidRDefault="00A86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C22F2F" w:rsidRDefault="00A867C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C22F2F" w:rsidRPr="00A867C4" w:rsidRDefault="00A86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C22F2F" w:rsidRPr="00A867C4" w:rsidRDefault="00A867C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C22F2F" w:rsidRDefault="00A867C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C22F2F" w:rsidRPr="00A867C4" w:rsidRDefault="00A867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C22F2F" w:rsidRPr="00A867C4" w:rsidRDefault="00A867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C22F2F" w:rsidRPr="00A867C4" w:rsidRDefault="00A867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C22F2F" w:rsidRPr="00A867C4" w:rsidRDefault="00A867C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867C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22F2F" w:rsidRPr="00A867C4" w:rsidRDefault="00A867C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C22F2F" w:rsidRPr="00A867C4" w:rsidRDefault="00A867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C22F2F" w:rsidRPr="00A867C4" w:rsidRDefault="00A867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C22F2F" w:rsidRPr="00A867C4" w:rsidRDefault="00A867C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C22F2F" w:rsidRPr="00A867C4" w:rsidRDefault="00A867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C22F2F" w:rsidRPr="00A867C4" w:rsidRDefault="00A867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C22F2F" w:rsidRPr="00A867C4" w:rsidRDefault="00A867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22F2F" w:rsidRPr="00A867C4" w:rsidRDefault="00A867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C22F2F" w:rsidRPr="00A867C4" w:rsidRDefault="00A867C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867C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C22F2F" w:rsidRPr="00A867C4" w:rsidRDefault="00A867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C22F2F" w:rsidRPr="00A867C4" w:rsidRDefault="00A867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C22F2F" w:rsidRPr="00A867C4" w:rsidRDefault="00A867C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867C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C22F2F" w:rsidRPr="00A867C4" w:rsidRDefault="00A867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C22F2F" w:rsidRPr="00A867C4" w:rsidRDefault="00A867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C22F2F" w:rsidRPr="00A867C4" w:rsidRDefault="00A867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C22F2F" w:rsidRPr="00A867C4" w:rsidRDefault="00A867C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C22F2F">
      <w:pPr>
        <w:rPr>
          <w:lang w:val="ru-RU"/>
        </w:rPr>
        <w:sectPr w:rsidR="00C22F2F" w:rsidRPr="00A867C4">
          <w:pgSz w:w="11906" w:h="16383"/>
          <w:pgMar w:top="1134" w:right="850" w:bottom="1134" w:left="1701" w:header="720" w:footer="720" w:gutter="0"/>
          <w:cols w:space="720"/>
        </w:sect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bookmarkStart w:id="8" w:name="block-10426646"/>
      <w:bookmarkEnd w:id="7"/>
      <w:r w:rsidRPr="00A867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A867C4">
      <w:pPr>
        <w:spacing w:after="0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22F2F" w:rsidRPr="00A867C4" w:rsidRDefault="00A867C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C22F2F" w:rsidRPr="00A867C4" w:rsidRDefault="00A867C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C22F2F" w:rsidRPr="00A867C4" w:rsidRDefault="00A867C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C22F2F" w:rsidRPr="00A867C4" w:rsidRDefault="00A867C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C22F2F" w:rsidRPr="00A867C4" w:rsidRDefault="00A867C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22F2F" w:rsidRPr="00A867C4" w:rsidRDefault="00A867C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C22F2F" w:rsidRPr="00A867C4" w:rsidRDefault="00A867C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C22F2F" w:rsidRPr="00A867C4" w:rsidRDefault="00A867C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22F2F" w:rsidRPr="00A867C4" w:rsidRDefault="00A867C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C22F2F" w:rsidRPr="00A867C4" w:rsidRDefault="00A867C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22F2F" w:rsidRPr="00A867C4" w:rsidRDefault="00A867C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C22F2F" w:rsidRPr="00A867C4" w:rsidRDefault="00A867C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22F2F" w:rsidRPr="00A867C4" w:rsidRDefault="00A867C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22F2F" w:rsidRPr="00A867C4" w:rsidRDefault="00A867C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22F2F" w:rsidRPr="00A867C4" w:rsidRDefault="00A867C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C22F2F" w:rsidRPr="00A867C4" w:rsidRDefault="00A867C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A867C4">
      <w:pPr>
        <w:spacing w:after="0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C22F2F" w:rsidRPr="00A867C4" w:rsidRDefault="00A867C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C22F2F" w:rsidRPr="00A867C4" w:rsidRDefault="00A867C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C22F2F" w:rsidRDefault="00A867C4">
      <w:pPr>
        <w:numPr>
          <w:ilvl w:val="0"/>
          <w:numId w:val="35"/>
        </w:numPr>
        <w:spacing w:after="0" w:line="264" w:lineRule="auto"/>
        <w:jc w:val="both"/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22F2F" w:rsidRPr="00A867C4" w:rsidRDefault="00A867C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C22F2F" w:rsidRPr="00A867C4" w:rsidRDefault="00A867C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C22F2F" w:rsidRPr="00A867C4" w:rsidRDefault="00A867C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C22F2F" w:rsidRPr="00A867C4" w:rsidRDefault="00A867C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C22F2F" w:rsidRPr="00A867C4" w:rsidRDefault="00A867C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C22F2F" w:rsidRDefault="00A867C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22F2F" w:rsidRPr="00A867C4" w:rsidRDefault="00A867C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C22F2F" w:rsidRPr="00A867C4" w:rsidRDefault="00A867C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C22F2F" w:rsidRPr="00A867C4" w:rsidRDefault="00A867C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C22F2F" w:rsidRPr="00A867C4" w:rsidRDefault="00A867C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C22F2F" w:rsidRPr="00A867C4" w:rsidRDefault="00A867C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A867C4">
      <w:pPr>
        <w:spacing w:after="0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2F2F" w:rsidRPr="00A867C4" w:rsidRDefault="00C22F2F" w:rsidP="00A867C4">
      <w:pPr>
        <w:spacing w:after="0" w:line="264" w:lineRule="auto"/>
        <w:jc w:val="both"/>
        <w:rPr>
          <w:lang w:val="ru-RU"/>
        </w:rPr>
      </w:pPr>
    </w:p>
    <w:p w:rsidR="00C22F2F" w:rsidRPr="00A867C4" w:rsidRDefault="00A867C4">
      <w:pPr>
        <w:spacing w:after="0" w:line="264" w:lineRule="auto"/>
        <w:ind w:left="120"/>
        <w:jc w:val="both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22F2F" w:rsidRPr="00A867C4" w:rsidRDefault="00A867C4">
      <w:pPr>
        <w:spacing w:after="0" w:line="264" w:lineRule="auto"/>
        <w:ind w:firstLine="600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867C4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867C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C22F2F" w:rsidRPr="00A867C4" w:rsidRDefault="00A867C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C22F2F" w:rsidRPr="00A867C4" w:rsidRDefault="00C22F2F">
      <w:pPr>
        <w:spacing w:after="0" w:line="264" w:lineRule="auto"/>
        <w:ind w:left="120"/>
        <w:jc w:val="both"/>
        <w:rPr>
          <w:lang w:val="ru-RU"/>
        </w:rPr>
      </w:pPr>
    </w:p>
    <w:p w:rsidR="00C22F2F" w:rsidRPr="00A867C4" w:rsidRDefault="00C22F2F">
      <w:pPr>
        <w:rPr>
          <w:lang w:val="ru-RU"/>
        </w:rPr>
        <w:sectPr w:rsidR="00C22F2F" w:rsidRPr="00A867C4">
          <w:pgSz w:w="11906" w:h="16383"/>
          <w:pgMar w:top="1134" w:right="850" w:bottom="1134" w:left="1701" w:header="720" w:footer="720" w:gutter="0"/>
          <w:cols w:space="720"/>
        </w:sectPr>
      </w:pPr>
    </w:p>
    <w:p w:rsidR="00A867C4" w:rsidRDefault="00A867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1042664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22F2F" w:rsidRDefault="00A86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22F2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2F2F" w:rsidRDefault="00C22F2F">
            <w:pPr>
              <w:spacing w:after="0"/>
              <w:ind w:left="135"/>
            </w:pPr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F2F" w:rsidRDefault="00C22F2F"/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F2F" w:rsidRDefault="00C22F2F"/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F2F" w:rsidRDefault="00C22F2F"/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C22F2F">
            <w:pPr>
              <w:spacing w:after="0"/>
              <w:ind w:left="135"/>
            </w:pPr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2F2F" w:rsidRDefault="00C22F2F"/>
        </w:tc>
      </w:tr>
    </w:tbl>
    <w:p w:rsidR="00C22F2F" w:rsidRDefault="00C22F2F">
      <w:pPr>
        <w:sectPr w:rsidR="00C22F2F" w:rsidSect="00A867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67C4" w:rsidRPr="00A867C4" w:rsidRDefault="00A867C4" w:rsidP="00A867C4">
      <w:pPr>
        <w:spacing w:after="0"/>
        <w:ind w:left="120"/>
        <w:rPr>
          <w:lang w:val="ru-RU"/>
        </w:rPr>
      </w:pPr>
      <w:bookmarkStart w:id="10" w:name="block-10426649"/>
      <w:bookmarkEnd w:id="9"/>
      <w:r w:rsidRPr="00A867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C22F2F" w:rsidRDefault="00A867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C22F2F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2F2F" w:rsidRDefault="00C22F2F">
            <w:pPr>
              <w:spacing w:after="0"/>
              <w:ind w:left="135"/>
            </w:pPr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2F2F" w:rsidRDefault="00C22F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2F2F" w:rsidRDefault="00C22F2F"/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1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2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3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  <w:p w:rsidR="00A867C4" w:rsidRPr="00A867C4" w:rsidRDefault="00A867C4" w:rsidP="00A867C4">
            <w:pPr>
              <w:spacing w:after="0"/>
              <w:rPr>
                <w:lang w:val="ru-RU"/>
              </w:rPr>
            </w:pP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4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5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6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2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3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4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5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6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  <w:p w:rsidR="00A867C4" w:rsidRPr="00A867C4" w:rsidRDefault="00A867C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7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8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79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80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22F2F" w:rsidRDefault="00B9517A">
            <w:pPr>
              <w:spacing w:after="0"/>
              <w:ind w:left="135"/>
            </w:pPr>
            <w:hyperlink r:id="rId81">
              <w:r w:rsidR="00A867C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C22F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Pr="00A867C4" w:rsidRDefault="00A867C4">
            <w:pPr>
              <w:spacing w:after="0"/>
              <w:ind w:left="135"/>
              <w:rPr>
                <w:lang w:val="ru-RU"/>
              </w:rPr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 w:rsidRPr="00A867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C22F2F" w:rsidRDefault="00A86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2F2F" w:rsidRDefault="00C22F2F"/>
        </w:tc>
      </w:tr>
    </w:tbl>
    <w:p w:rsidR="00C22F2F" w:rsidRDefault="00C22F2F">
      <w:pPr>
        <w:sectPr w:rsidR="00C22F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2F2F" w:rsidRPr="00A867C4" w:rsidRDefault="00A867C4">
      <w:pPr>
        <w:spacing w:after="0"/>
        <w:ind w:left="120"/>
        <w:rPr>
          <w:lang w:val="ru-RU"/>
        </w:rPr>
      </w:pPr>
      <w:bookmarkStart w:id="11" w:name="block-10426648"/>
      <w:bookmarkEnd w:id="10"/>
      <w:r w:rsidRPr="00A867C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7242d94d-e1f1-4df7-9b61-f04a247942f3"/>
      <w:r w:rsidRPr="00A867C4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2"/>
      <w:r w:rsidRPr="00A867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22F2F" w:rsidRPr="00A867C4" w:rsidRDefault="00A867C4">
      <w:pPr>
        <w:spacing w:after="0"/>
        <w:ind w:left="120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​</w:t>
      </w: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color w:val="000000"/>
          <w:sz w:val="28"/>
          <w:lang w:val="ru-RU"/>
        </w:rPr>
        <w:t>​‌- Плешаков А. А., Кирпичева О. Б., Ионова М. А. и др. Окружающий мир. Методические рекомендации. 1-4 класс</w:t>
      </w:r>
      <w:r w:rsidRPr="00A867C4">
        <w:rPr>
          <w:sz w:val="28"/>
          <w:lang w:val="ru-RU"/>
        </w:rPr>
        <w:br/>
      </w:r>
      <w:r w:rsidRPr="00A867C4">
        <w:rPr>
          <w:rFonts w:ascii="Times New Roman" w:hAnsi="Times New Roman"/>
          <w:color w:val="000000"/>
          <w:sz w:val="28"/>
          <w:lang w:val="ru-RU"/>
        </w:rPr>
        <w:t xml:space="preserve"> - Т.Н. Максимова Поурочные разработки по курсу окружающий мир 1-4 класс</w:t>
      </w:r>
      <w:r w:rsidRPr="00A867C4">
        <w:rPr>
          <w:sz w:val="28"/>
          <w:lang w:val="ru-RU"/>
        </w:rPr>
        <w:br/>
      </w:r>
      <w:bookmarkStart w:id="13" w:name="95f05c12-f0c4-4d54-885b-c56ae9683aa1"/>
      <w:bookmarkEnd w:id="13"/>
      <w:r w:rsidRPr="00A867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22F2F" w:rsidRPr="00A867C4" w:rsidRDefault="00C22F2F">
      <w:pPr>
        <w:spacing w:after="0"/>
        <w:ind w:left="120"/>
        <w:rPr>
          <w:lang w:val="ru-RU"/>
        </w:rPr>
      </w:pPr>
    </w:p>
    <w:p w:rsidR="00C22F2F" w:rsidRPr="00A867C4" w:rsidRDefault="00A867C4">
      <w:pPr>
        <w:spacing w:after="0" w:line="480" w:lineRule="auto"/>
        <w:ind w:left="120"/>
        <w:rPr>
          <w:lang w:val="ru-RU"/>
        </w:rPr>
      </w:pPr>
      <w:r w:rsidRPr="00A867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2F2F" w:rsidRDefault="00A867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https://infourok.ru/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22F2F" w:rsidRDefault="00C22F2F">
      <w:pPr>
        <w:sectPr w:rsidR="00C22F2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867C4" w:rsidRDefault="00A867C4" w:rsidP="00A867C4"/>
    <w:sectPr w:rsidR="00A867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0477"/>
    <w:multiLevelType w:val="multilevel"/>
    <w:tmpl w:val="DB888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D653B7"/>
    <w:multiLevelType w:val="multilevel"/>
    <w:tmpl w:val="9AECF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5F49A4"/>
    <w:multiLevelType w:val="multilevel"/>
    <w:tmpl w:val="9E7EE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CB33B1"/>
    <w:multiLevelType w:val="multilevel"/>
    <w:tmpl w:val="993E7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395900"/>
    <w:multiLevelType w:val="multilevel"/>
    <w:tmpl w:val="62060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E6FD7"/>
    <w:multiLevelType w:val="multilevel"/>
    <w:tmpl w:val="AAE0D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B44029"/>
    <w:multiLevelType w:val="multilevel"/>
    <w:tmpl w:val="721E6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C1244C"/>
    <w:multiLevelType w:val="multilevel"/>
    <w:tmpl w:val="5F54A8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67021A"/>
    <w:multiLevelType w:val="multilevel"/>
    <w:tmpl w:val="AF666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9544EE"/>
    <w:multiLevelType w:val="multilevel"/>
    <w:tmpl w:val="5DD63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45159"/>
    <w:multiLevelType w:val="multilevel"/>
    <w:tmpl w:val="09B0E8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B5119E"/>
    <w:multiLevelType w:val="multilevel"/>
    <w:tmpl w:val="0428E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CC5601"/>
    <w:multiLevelType w:val="multilevel"/>
    <w:tmpl w:val="740A2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3D6E6A"/>
    <w:multiLevelType w:val="multilevel"/>
    <w:tmpl w:val="5F8604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B301DD"/>
    <w:multiLevelType w:val="multilevel"/>
    <w:tmpl w:val="3E94F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FF7D67"/>
    <w:multiLevelType w:val="multilevel"/>
    <w:tmpl w:val="45EA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E0BC9"/>
    <w:multiLevelType w:val="multilevel"/>
    <w:tmpl w:val="89528D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8F2BDA"/>
    <w:multiLevelType w:val="multilevel"/>
    <w:tmpl w:val="1592BF0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6C04C1"/>
    <w:multiLevelType w:val="multilevel"/>
    <w:tmpl w:val="26141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7742CA"/>
    <w:multiLevelType w:val="multilevel"/>
    <w:tmpl w:val="0B0AE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784213"/>
    <w:multiLevelType w:val="multilevel"/>
    <w:tmpl w:val="46A48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07324A5"/>
    <w:multiLevelType w:val="multilevel"/>
    <w:tmpl w:val="F2FE7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A75531"/>
    <w:multiLevelType w:val="multilevel"/>
    <w:tmpl w:val="17707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D2271C"/>
    <w:multiLevelType w:val="multilevel"/>
    <w:tmpl w:val="33688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0D5D69"/>
    <w:multiLevelType w:val="multilevel"/>
    <w:tmpl w:val="8EBC4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E00AF7"/>
    <w:multiLevelType w:val="multilevel"/>
    <w:tmpl w:val="94A02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E66DA3"/>
    <w:multiLevelType w:val="multilevel"/>
    <w:tmpl w:val="A56EE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6432A3"/>
    <w:multiLevelType w:val="multilevel"/>
    <w:tmpl w:val="98904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4563E3"/>
    <w:multiLevelType w:val="multilevel"/>
    <w:tmpl w:val="6AACE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B0604E"/>
    <w:multiLevelType w:val="multilevel"/>
    <w:tmpl w:val="AE14E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574795"/>
    <w:multiLevelType w:val="multilevel"/>
    <w:tmpl w:val="B5423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CC0483"/>
    <w:multiLevelType w:val="multilevel"/>
    <w:tmpl w:val="86E81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C64B88"/>
    <w:multiLevelType w:val="multilevel"/>
    <w:tmpl w:val="ACF60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CA39EB"/>
    <w:multiLevelType w:val="multilevel"/>
    <w:tmpl w:val="38F8D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D665B5"/>
    <w:multiLevelType w:val="multilevel"/>
    <w:tmpl w:val="22602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38B7415"/>
    <w:multiLevelType w:val="multilevel"/>
    <w:tmpl w:val="10CCD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44542FF"/>
    <w:multiLevelType w:val="multilevel"/>
    <w:tmpl w:val="EDFC9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F41B80"/>
    <w:multiLevelType w:val="multilevel"/>
    <w:tmpl w:val="86389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8147960"/>
    <w:multiLevelType w:val="multilevel"/>
    <w:tmpl w:val="33FEF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D5562C"/>
    <w:multiLevelType w:val="multilevel"/>
    <w:tmpl w:val="33BC1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9620263"/>
    <w:multiLevelType w:val="multilevel"/>
    <w:tmpl w:val="621E7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D107B6"/>
    <w:multiLevelType w:val="multilevel"/>
    <w:tmpl w:val="0B120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CC39B1"/>
    <w:multiLevelType w:val="multilevel"/>
    <w:tmpl w:val="F8EE5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5"/>
  </w:num>
  <w:num w:numId="3">
    <w:abstractNumId w:val="40"/>
  </w:num>
  <w:num w:numId="4">
    <w:abstractNumId w:val="41"/>
  </w:num>
  <w:num w:numId="5">
    <w:abstractNumId w:val="25"/>
  </w:num>
  <w:num w:numId="6">
    <w:abstractNumId w:val="13"/>
  </w:num>
  <w:num w:numId="7">
    <w:abstractNumId w:val="23"/>
  </w:num>
  <w:num w:numId="8">
    <w:abstractNumId w:val="26"/>
  </w:num>
  <w:num w:numId="9">
    <w:abstractNumId w:val="42"/>
  </w:num>
  <w:num w:numId="10">
    <w:abstractNumId w:val="7"/>
  </w:num>
  <w:num w:numId="11">
    <w:abstractNumId w:val="4"/>
  </w:num>
  <w:num w:numId="12">
    <w:abstractNumId w:val="17"/>
  </w:num>
  <w:num w:numId="13">
    <w:abstractNumId w:val="5"/>
  </w:num>
  <w:num w:numId="14">
    <w:abstractNumId w:val="6"/>
  </w:num>
  <w:num w:numId="15">
    <w:abstractNumId w:val="3"/>
  </w:num>
  <w:num w:numId="16">
    <w:abstractNumId w:val="9"/>
  </w:num>
  <w:num w:numId="17">
    <w:abstractNumId w:val="24"/>
  </w:num>
  <w:num w:numId="18">
    <w:abstractNumId w:val="30"/>
  </w:num>
  <w:num w:numId="19">
    <w:abstractNumId w:val="16"/>
  </w:num>
  <w:num w:numId="20">
    <w:abstractNumId w:val="34"/>
  </w:num>
  <w:num w:numId="21">
    <w:abstractNumId w:val="8"/>
  </w:num>
  <w:num w:numId="22">
    <w:abstractNumId w:val="21"/>
  </w:num>
  <w:num w:numId="23">
    <w:abstractNumId w:val="28"/>
  </w:num>
  <w:num w:numId="24">
    <w:abstractNumId w:val="38"/>
  </w:num>
  <w:num w:numId="25">
    <w:abstractNumId w:val="36"/>
  </w:num>
  <w:num w:numId="26">
    <w:abstractNumId w:val="15"/>
  </w:num>
  <w:num w:numId="27">
    <w:abstractNumId w:val="1"/>
  </w:num>
  <w:num w:numId="28">
    <w:abstractNumId w:val="32"/>
  </w:num>
  <w:num w:numId="29">
    <w:abstractNumId w:val="20"/>
  </w:num>
  <w:num w:numId="30">
    <w:abstractNumId w:val="39"/>
  </w:num>
  <w:num w:numId="31">
    <w:abstractNumId w:val="12"/>
  </w:num>
  <w:num w:numId="32">
    <w:abstractNumId w:val="11"/>
  </w:num>
  <w:num w:numId="33">
    <w:abstractNumId w:val="37"/>
  </w:num>
  <w:num w:numId="34">
    <w:abstractNumId w:val="18"/>
  </w:num>
  <w:num w:numId="35">
    <w:abstractNumId w:val="22"/>
  </w:num>
  <w:num w:numId="36">
    <w:abstractNumId w:val="33"/>
  </w:num>
  <w:num w:numId="37">
    <w:abstractNumId w:val="29"/>
  </w:num>
  <w:num w:numId="38">
    <w:abstractNumId w:val="14"/>
  </w:num>
  <w:num w:numId="39">
    <w:abstractNumId w:val="2"/>
  </w:num>
  <w:num w:numId="40">
    <w:abstractNumId w:val="19"/>
  </w:num>
  <w:num w:numId="41">
    <w:abstractNumId w:val="31"/>
  </w:num>
  <w:num w:numId="42">
    <w:abstractNumId w:val="0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2F2F"/>
    <w:rsid w:val="00741595"/>
    <w:rsid w:val="00A867C4"/>
    <w:rsid w:val="00B9517A"/>
    <w:rsid w:val="00C2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76D7"/>
  <w15:docId w15:val="{D2873D21-184D-4C5E-938E-BABAF76D2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86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86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1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5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5420</Words>
  <Characters>30899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cp:lastPrinted>2023-09-04T02:49:00Z</cp:lastPrinted>
  <dcterms:created xsi:type="dcterms:W3CDTF">2023-09-04T02:39:00Z</dcterms:created>
  <dcterms:modified xsi:type="dcterms:W3CDTF">2023-09-19T07:32:00Z</dcterms:modified>
</cp:coreProperties>
</file>